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3" w:rsidRPr="0018631E" w:rsidRDefault="00120493" w:rsidP="00120493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>__________________________________</w:t>
      </w:r>
    </w:p>
    <w:p w:rsidR="00B646F0" w:rsidRPr="0018631E" w:rsidRDefault="00B646F0" w:rsidP="00B646F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>Прошлое, настоящее и будущее в комедии А.П. Чехова «Вишневый сад»</w:t>
      </w:r>
    </w:p>
    <w:p w:rsidR="00120493" w:rsidRPr="0018631E" w:rsidRDefault="00120493" w:rsidP="00B646F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</w:pPr>
    </w:p>
    <w:p w:rsidR="00120493" w:rsidRPr="0018631E" w:rsidRDefault="00120493" w:rsidP="0012049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Когда назначена продажа имения Раневской и вишневого сада?</w:t>
      </w:r>
    </w:p>
    <w:p w:rsidR="00120493" w:rsidRPr="0018631E" w:rsidRDefault="00120493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а) в июне  б) в ав</w:t>
      </w:r>
      <w:bookmarkStart w:id="0" w:name="_GoBack"/>
      <w:bookmarkEnd w:id="0"/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густе  в) в сентябре г) в июле</w:t>
      </w:r>
    </w:p>
    <w:p w:rsidR="00120493" w:rsidRPr="0018631E" w:rsidRDefault="00120493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2. Какими героями представлено </w:t>
      </w:r>
      <w:r w:rsidR="00F344D0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дворянское, аристократическое </w:t>
      </w: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прошлое в пьесе?</w:t>
      </w:r>
    </w:p>
    <w:p w:rsidR="00120493" w:rsidRPr="0018631E" w:rsidRDefault="00120493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а) Раневской и Гаевым б) Лопахиным и Раневской в) Аней и Петей г) Фирсом и </w:t>
      </w:r>
      <w:proofErr w:type="spellStart"/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Епиходовым</w:t>
      </w:r>
      <w:proofErr w:type="spellEnd"/>
    </w:p>
    <w:p w:rsidR="00120493" w:rsidRPr="0018631E" w:rsidRDefault="00120493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3. Про кого говорится в комедии, что он «состояние проел на леденцах»?</w:t>
      </w:r>
    </w:p>
    <w:p w:rsidR="00120493" w:rsidRPr="0018631E" w:rsidRDefault="00120493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а) </w:t>
      </w:r>
      <w:proofErr w:type="spellStart"/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Епиходов</w:t>
      </w:r>
      <w:proofErr w:type="spellEnd"/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б) Яша  в) Фирс  г) Гаев</w:t>
      </w:r>
    </w:p>
    <w:p w:rsidR="00120493" w:rsidRPr="0018631E" w:rsidRDefault="00120493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4. </w:t>
      </w:r>
      <w:r w:rsidR="00337B4D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Кто из героев обращается с монологом к шкафу?</w:t>
      </w:r>
    </w:p>
    <w:p w:rsidR="00337B4D" w:rsidRPr="0018631E" w:rsidRDefault="00337B4D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а) Аня  б) Петя  в) Гаев  г) Фирс</w:t>
      </w:r>
    </w:p>
    <w:p w:rsidR="00337B4D" w:rsidRPr="0018631E" w:rsidRDefault="00337B4D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5. Кем в пьесе представлено </w:t>
      </w:r>
      <w:r w:rsidR="00F344D0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капиталистическое </w:t>
      </w: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настоящее?</w:t>
      </w:r>
    </w:p>
    <w:p w:rsidR="00337B4D" w:rsidRPr="0018631E" w:rsidRDefault="00337B4D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а) Гаевым   б) Варей  в) Лопахиным  г) Фирсом</w:t>
      </w:r>
    </w:p>
    <w:p w:rsidR="00337B4D" w:rsidRPr="0018631E" w:rsidRDefault="00337B4D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6. </w:t>
      </w:r>
      <w:r w:rsidR="004D48E5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Кто предложил вырубить сад, разбить на участки и сдавать в аренду дачникам?</w:t>
      </w:r>
    </w:p>
    <w:p w:rsidR="004D48E5" w:rsidRPr="0018631E" w:rsidRDefault="004D48E5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а) Петя  б) Раневская  в) Шарлотта  г) Лопахин</w:t>
      </w:r>
    </w:p>
    <w:p w:rsidR="004D48E5" w:rsidRPr="0018631E" w:rsidRDefault="004D48E5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7. </w:t>
      </w:r>
      <w:r w:rsidR="00010BF4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Кем в пьесе представлено </w:t>
      </w:r>
      <w:r w:rsidR="00F344D0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весьма туманное</w:t>
      </w:r>
      <w:r w:rsidR="00C46FFD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, но прекрасное </w:t>
      </w:r>
      <w:r w:rsidR="00F344D0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010BF4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будущее?</w:t>
      </w:r>
    </w:p>
    <w:p w:rsidR="00010BF4" w:rsidRPr="0018631E" w:rsidRDefault="00010BF4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а) Аней и Петей  б) Лопахиным и Раневской  в) Раневской и Гаевым  г) Яшей и Дуняшей</w:t>
      </w:r>
    </w:p>
    <w:p w:rsidR="00010BF4" w:rsidRPr="0018631E" w:rsidRDefault="00010BF4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8. </w:t>
      </w:r>
      <w:r w:rsidR="008C041B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Что является кульминацией в пьесе?</w:t>
      </w:r>
    </w:p>
    <w:p w:rsidR="008C041B" w:rsidRPr="0018631E" w:rsidRDefault="008C041B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а) приезд Раневской из Парижа  б) продажа вишневого сада  в) бал  г) вырубка сада</w:t>
      </w:r>
    </w:p>
    <w:p w:rsidR="008C041B" w:rsidRPr="0018631E" w:rsidRDefault="008C041B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9. Кто в итоге купил вишневый сад?</w:t>
      </w:r>
    </w:p>
    <w:p w:rsidR="008C041B" w:rsidRPr="0018631E" w:rsidRDefault="008C041B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а) Лопахин  б) </w:t>
      </w:r>
      <w:proofErr w:type="spellStart"/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Епиходов</w:t>
      </w:r>
      <w:proofErr w:type="spellEnd"/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в) </w:t>
      </w:r>
      <w:proofErr w:type="spellStart"/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Симеонов-Пищик</w:t>
      </w:r>
      <w:proofErr w:type="spellEnd"/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г) Петя</w:t>
      </w:r>
    </w:p>
    <w:p w:rsidR="008C041B" w:rsidRPr="0018631E" w:rsidRDefault="008C041B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10. </w:t>
      </w:r>
      <w:r w:rsidR="008B1B28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Почему Раневская и Гаев не хотят вырубать сад</w:t>
      </w:r>
      <w:r w:rsidR="00274F33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и превращать это место в дачи</w:t>
      </w:r>
      <w:r w:rsidR="008B1B28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?</w:t>
      </w:r>
    </w:p>
    <w:p w:rsidR="008B1B28" w:rsidRPr="0018631E" w:rsidRDefault="008B1B28" w:rsidP="001204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а) </w:t>
      </w:r>
      <w:r w:rsidR="002B4EE1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хотят оставить его наследницам Ане и Варе  б) это очень затратное предприятие, у них нет денег на это  в) они восхищаются красотой сада, поэтому считают подобное действие преступлением</w:t>
      </w:r>
    </w:p>
    <w:p w:rsidR="00831450" w:rsidRPr="0018631E" w:rsidRDefault="002B4EE1" w:rsidP="0083145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11. </w:t>
      </w:r>
      <w:r w:rsidR="00831450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Что является завязкой в пьесе?</w:t>
      </w:r>
    </w:p>
    <w:p w:rsidR="00831450" w:rsidRPr="0018631E" w:rsidRDefault="00831450" w:rsidP="0083145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а) приезд Раневской из Парижа  б) продажа вишневого сада  в) бал  г) вырубка сада</w:t>
      </w:r>
    </w:p>
    <w:p w:rsidR="00DD2E2E" w:rsidRPr="0018631E" w:rsidRDefault="00DD2E2E" w:rsidP="0083145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12. Каким звуком заканчивается комедия?</w:t>
      </w:r>
    </w:p>
    <w:p w:rsidR="00DD2E2E" w:rsidRPr="0018631E" w:rsidRDefault="00DD2E2E" w:rsidP="00DD2E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а) шелестом падающих осенних листьев  б) гудком паровоза  в) </w:t>
      </w:r>
      <w:r w:rsidR="009D2618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стуком топора о дерево  г) криками людей</w:t>
      </w:r>
    </w:p>
    <w:p w:rsidR="009D2618" w:rsidRPr="0018631E" w:rsidRDefault="009D2618" w:rsidP="00DD2E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13. </w:t>
      </w:r>
      <w:r w:rsidR="001B0182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Кто хочет выйти замуж за Лопахина и напрасно ждет от него предложения?</w:t>
      </w:r>
    </w:p>
    <w:p w:rsidR="001B0182" w:rsidRPr="0018631E" w:rsidRDefault="001B0182" w:rsidP="00DD2E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а) Варя  б) Аня   в) Шарлотта   г) Дуняша</w:t>
      </w:r>
    </w:p>
    <w:p w:rsidR="001B0182" w:rsidRPr="0018631E" w:rsidRDefault="001B0182" w:rsidP="00DD2E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14. </w:t>
      </w:r>
      <w:r w:rsidR="00E37E2E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Чем занимается Петя?</w:t>
      </w:r>
    </w:p>
    <w:p w:rsidR="00E37E2E" w:rsidRPr="0018631E" w:rsidRDefault="00E37E2E" w:rsidP="00DD2E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lastRenderedPageBreak/>
        <w:t>а) служит мелким чиновником  б) лакей у Раневской   в) студент  г) фокусник</w:t>
      </w:r>
    </w:p>
    <w:p w:rsidR="00E37E2E" w:rsidRPr="0018631E" w:rsidRDefault="00E37E2E" w:rsidP="00DD2E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15. </w:t>
      </w:r>
      <w:r w:rsidR="00523CBB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Проведите параллели, указывающие на действия персонажей для спасения вишневого сада</w:t>
      </w:r>
    </w:p>
    <w:p w:rsidR="00523CBB" w:rsidRPr="0018631E" w:rsidRDefault="00523CBB" w:rsidP="00523CB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1) Предлагают выход из ситуации, чтобы спасти имение          а) Лопахин</w:t>
      </w:r>
    </w:p>
    <w:p w:rsidR="00523CBB" w:rsidRPr="0018631E" w:rsidRDefault="00523CBB" w:rsidP="00DD2E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2) Ничего не делают    для спасения имения                                б) Гаев, Раневская</w:t>
      </w:r>
    </w:p>
    <w:p w:rsidR="00FD57B4" w:rsidRPr="0018631E" w:rsidRDefault="00FD57B4" w:rsidP="00DD2E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16. Кто употребляет по отношению к окружающим слово «недотепа»?</w:t>
      </w:r>
    </w:p>
    <w:p w:rsidR="00FA452A" w:rsidRPr="0018631E" w:rsidRDefault="00FA452A" w:rsidP="00DD2E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а) </w:t>
      </w:r>
      <w:r w:rsidR="005467D2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Фирс</w:t>
      </w: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б) Лопахин   в) Петя   г)  </w:t>
      </w:r>
      <w:proofErr w:type="spellStart"/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Епиходов</w:t>
      </w:r>
      <w:proofErr w:type="spellEnd"/>
    </w:p>
    <w:p w:rsidR="00FA452A" w:rsidRPr="0018631E" w:rsidRDefault="00FA452A" w:rsidP="00DD2E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17. </w:t>
      </w:r>
      <w:r w:rsidR="00753995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Проведите параллели, указывающие на отношение героев к вишневому саду</w:t>
      </w:r>
    </w:p>
    <w:p w:rsidR="00753995" w:rsidRPr="0018631E" w:rsidRDefault="00753995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1) Видят в саде одну лишь выгоду, не замечая его красоты       а) Гаев, Раневская</w:t>
      </w:r>
    </w:p>
    <w:p w:rsidR="00753995" w:rsidRPr="0018631E" w:rsidRDefault="00753995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2) Видят в саде только красоту и живут этим                              б) Лопахин</w:t>
      </w:r>
    </w:p>
    <w:p w:rsidR="00D36C93" w:rsidRPr="0018631E" w:rsidRDefault="00D36C93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18. Кто из героев «Вишневого сада» </w:t>
      </w:r>
      <w:r w:rsidR="005467D2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гордится тем, что его дед был крестьянином?</w:t>
      </w:r>
    </w:p>
    <w:p w:rsidR="005467D2" w:rsidRPr="0018631E" w:rsidRDefault="005467D2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а) Яша  б) Лопахин  в) </w:t>
      </w:r>
      <w:proofErr w:type="spellStart"/>
      <w:r w:rsidR="00757CC8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Симеонов-Пищик</w:t>
      </w:r>
      <w:proofErr w:type="spellEnd"/>
      <w:r w:rsidR="00757CC8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г) </w:t>
      </w:r>
      <w:proofErr w:type="spellStart"/>
      <w:r w:rsidR="00757CC8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Епиходов</w:t>
      </w:r>
      <w:proofErr w:type="spellEnd"/>
    </w:p>
    <w:p w:rsidR="00757CC8" w:rsidRPr="0018631E" w:rsidRDefault="00757CC8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19. </w:t>
      </w:r>
      <w:r w:rsidR="00A24681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Проведите параллели между героем и действиями, его характеризующими</w:t>
      </w:r>
    </w:p>
    <w:p w:rsidR="00A24681" w:rsidRPr="0018631E" w:rsidRDefault="00A24681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1</w:t>
      </w:r>
      <w:r w:rsidR="009B55C3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) Много р</w:t>
      </w: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аботает</w:t>
      </w:r>
      <w:r w:rsidR="009B55C3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, мало говорит</w:t>
      </w: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        а)  Петя</w:t>
      </w:r>
    </w:p>
    <w:p w:rsidR="00A24681" w:rsidRPr="0018631E" w:rsidRDefault="00A24681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2</w:t>
      </w:r>
      <w:r w:rsidR="009B55C3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) Много г</w:t>
      </w: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оворит</w:t>
      </w:r>
      <w:r w:rsidR="009B55C3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, мало работает</w:t>
      </w: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        б) Лопахин </w:t>
      </w:r>
    </w:p>
    <w:p w:rsidR="00343CB2" w:rsidRPr="0018631E" w:rsidRDefault="00343CB2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20. </w:t>
      </w:r>
      <w:r w:rsidR="00112490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Казалось бы, самый удачливый из героев не раз называет жизнь «дурацкой», «нескладной». Кто это?</w:t>
      </w:r>
    </w:p>
    <w:p w:rsidR="00112490" w:rsidRPr="0018631E" w:rsidRDefault="00112490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а) Гаев   б) Петя   в) Фирс   г) Лопахин</w:t>
      </w:r>
    </w:p>
    <w:p w:rsidR="00112490" w:rsidRPr="0018631E" w:rsidRDefault="00112490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21. </w:t>
      </w:r>
      <w:r w:rsidR="00891421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Почему продается имение вместе с вишневым садом?</w:t>
      </w:r>
    </w:p>
    <w:p w:rsidR="00891421" w:rsidRPr="0018631E" w:rsidRDefault="00891421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а) </w:t>
      </w:r>
      <w:r w:rsidR="004C28A0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Раневская решила уехать из России, и имение здесь ей больше не нужно  б) Раневской нужно </w:t>
      </w:r>
      <w:r w:rsidR="00E44BFB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рассчитаться с долгами</w:t>
      </w:r>
      <w:r w:rsidR="004C28A0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 в) Аня уговорила мать продать имение   </w:t>
      </w:r>
    </w:p>
    <w:p w:rsidR="004C28A0" w:rsidRPr="0018631E" w:rsidRDefault="004C28A0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22. </w:t>
      </w:r>
      <w:r w:rsidR="00D1544E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Кого из героев можно назвать совершенно непрактичным человеком?</w:t>
      </w:r>
    </w:p>
    <w:p w:rsidR="00D1544E" w:rsidRPr="0018631E" w:rsidRDefault="00D1544E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а) Лопахина  б) </w:t>
      </w:r>
      <w:proofErr w:type="spellStart"/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Симеонова-Пищика</w:t>
      </w:r>
      <w:proofErr w:type="spellEnd"/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в) Раневскую   г) Яшу</w:t>
      </w:r>
    </w:p>
    <w:p w:rsidR="00D1544E" w:rsidRPr="0018631E" w:rsidRDefault="00D1544E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23. </w:t>
      </w:r>
      <w:r w:rsidR="00C17589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Кто развлекает героев фокусами?</w:t>
      </w:r>
    </w:p>
    <w:p w:rsidR="00C17589" w:rsidRPr="0018631E" w:rsidRDefault="00C17589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а) Шарлотта   б) </w:t>
      </w:r>
      <w:r w:rsidR="00AC478E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Петя</w:t>
      </w: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 в) </w:t>
      </w:r>
      <w:r w:rsidR="00AC478E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Яша</w:t>
      </w: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г) Дуняша</w:t>
      </w:r>
    </w:p>
    <w:p w:rsidR="00C17589" w:rsidRPr="0018631E" w:rsidRDefault="00C17589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24. </w:t>
      </w:r>
      <w:r w:rsidR="008D3F84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Как построены диалог</w:t>
      </w:r>
      <w:r w:rsidR="00C202B9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и</w:t>
      </w:r>
      <w:r w:rsidR="008D3F84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в чеховской пьесе?</w:t>
      </w:r>
    </w:p>
    <w:p w:rsidR="008D3F84" w:rsidRPr="0018631E" w:rsidRDefault="008D3F84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а) герои </w:t>
      </w:r>
      <w:r w:rsidR="00C202B9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кричат, много жестикулируют</w:t>
      </w:r>
      <w:r w:rsidR="0034057E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 б) герои искренне делятся друг с другом чувствами   в) герои будто не слышат друг друга и </w:t>
      </w:r>
      <w:r w:rsidR="00C202B9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часто </w:t>
      </w:r>
      <w:r w:rsidR="0034057E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говорят невпопад</w:t>
      </w:r>
    </w:p>
    <w:p w:rsidR="0034057E" w:rsidRPr="0018631E" w:rsidRDefault="00BD5365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25. </w:t>
      </w:r>
      <w:r w:rsidR="00883A48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Проведите параллели между движением времени и его характеристикой, показанными в </w:t>
      </w:r>
      <w:r w:rsidR="00D00329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написанной на стыке </w:t>
      </w:r>
      <w:r w:rsidR="00D00329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val="en-US"/>
        </w:rPr>
        <w:t>XIX</w:t>
      </w:r>
      <w:r w:rsidR="00D00329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и ХХ столетий </w:t>
      </w:r>
      <w:r w:rsidR="00883A48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комедии «Вишневый сад»</w:t>
      </w:r>
    </w:p>
    <w:p w:rsidR="00883A48" w:rsidRPr="0018631E" w:rsidRDefault="00883A48" w:rsidP="00883A48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1) уходит, вымирает                  а) </w:t>
      </w:r>
      <w:r w:rsidR="00D00329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время</w:t>
      </w:r>
      <w:r w:rsidR="00A15FF8"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светлого будущего</w:t>
      </w:r>
    </w:p>
    <w:p w:rsidR="00883A48" w:rsidRPr="0018631E" w:rsidRDefault="00883A48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2) наступает, вытесняет             б) время господства финансовых «тузов»</w:t>
      </w:r>
    </w:p>
    <w:p w:rsidR="00883A48" w:rsidRPr="0018631E" w:rsidRDefault="00883A48" w:rsidP="0075399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3) смутное, неясное                    в) время аристократии, дворянства</w:t>
      </w:r>
    </w:p>
    <w:p w:rsidR="00B646F0" w:rsidRPr="0018631E" w:rsidRDefault="00523CBB" w:rsidP="00C1758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8631E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</w:t>
      </w:r>
    </w:p>
    <w:p w:rsidR="00D32309" w:rsidRPr="0018631E" w:rsidRDefault="00D32309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D32309" w:rsidRPr="0018631E" w:rsidSect="00FA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F29"/>
    <w:multiLevelType w:val="hybridMultilevel"/>
    <w:tmpl w:val="EB7233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E8497C"/>
    <w:multiLevelType w:val="hybridMultilevel"/>
    <w:tmpl w:val="AD12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C031E"/>
    <w:multiLevelType w:val="hybridMultilevel"/>
    <w:tmpl w:val="9FD8BF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E32E05"/>
    <w:multiLevelType w:val="hybridMultilevel"/>
    <w:tmpl w:val="4A725496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3D2C00C7"/>
    <w:multiLevelType w:val="hybridMultilevel"/>
    <w:tmpl w:val="21668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36A90"/>
    <w:multiLevelType w:val="hybridMultilevel"/>
    <w:tmpl w:val="DE004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25F45"/>
    <w:multiLevelType w:val="hybridMultilevel"/>
    <w:tmpl w:val="3C782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C1BBF"/>
    <w:rsid w:val="00010BF4"/>
    <w:rsid w:val="000C1BBF"/>
    <w:rsid w:val="000D5BB7"/>
    <w:rsid w:val="00112490"/>
    <w:rsid w:val="00120493"/>
    <w:rsid w:val="0018631E"/>
    <w:rsid w:val="001B0182"/>
    <w:rsid w:val="00254ADB"/>
    <w:rsid w:val="00274F33"/>
    <w:rsid w:val="002B4EE1"/>
    <w:rsid w:val="002B5354"/>
    <w:rsid w:val="00337B4D"/>
    <w:rsid w:val="0034057E"/>
    <w:rsid w:val="00343CB2"/>
    <w:rsid w:val="003F5147"/>
    <w:rsid w:val="00466EB8"/>
    <w:rsid w:val="004C28A0"/>
    <w:rsid w:val="004D48E5"/>
    <w:rsid w:val="00504A45"/>
    <w:rsid w:val="00523CBB"/>
    <w:rsid w:val="005467D2"/>
    <w:rsid w:val="00753995"/>
    <w:rsid w:val="00757CC8"/>
    <w:rsid w:val="007D26C2"/>
    <w:rsid w:val="00831450"/>
    <w:rsid w:val="00883A48"/>
    <w:rsid w:val="00891421"/>
    <w:rsid w:val="008B1B28"/>
    <w:rsid w:val="008C041B"/>
    <w:rsid w:val="008D3F84"/>
    <w:rsid w:val="009B55C3"/>
    <w:rsid w:val="009D2618"/>
    <w:rsid w:val="009F213E"/>
    <w:rsid w:val="00A15FF8"/>
    <w:rsid w:val="00A24681"/>
    <w:rsid w:val="00AC478E"/>
    <w:rsid w:val="00B646F0"/>
    <w:rsid w:val="00B802FC"/>
    <w:rsid w:val="00BD5365"/>
    <w:rsid w:val="00C17589"/>
    <w:rsid w:val="00C202B9"/>
    <w:rsid w:val="00C46FFD"/>
    <w:rsid w:val="00D00329"/>
    <w:rsid w:val="00D1544E"/>
    <w:rsid w:val="00D32309"/>
    <w:rsid w:val="00D36C93"/>
    <w:rsid w:val="00DD2E2E"/>
    <w:rsid w:val="00E161D3"/>
    <w:rsid w:val="00E37E2E"/>
    <w:rsid w:val="00E44BFB"/>
    <w:rsid w:val="00F344D0"/>
    <w:rsid w:val="00FA452A"/>
    <w:rsid w:val="00FA796C"/>
    <w:rsid w:val="00FD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6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2017-12-10T20:50:00Z</cp:lastPrinted>
  <dcterms:created xsi:type="dcterms:W3CDTF">2021-10-28T15:46:00Z</dcterms:created>
  <dcterms:modified xsi:type="dcterms:W3CDTF">2021-10-28T15:46:00Z</dcterms:modified>
</cp:coreProperties>
</file>